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21D73E94" w:rsidR="00B44602" w:rsidRPr="00C01E50" w:rsidRDefault="00560649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4879C637" w:rsidR="00B44602" w:rsidRPr="00C01E50" w:rsidRDefault="00560649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5C9F4D28" w:rsidR="00B44602" w:rsidRPr="00C01E50" w:rsidRDefault="00560649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04C1F7AA" w:rsidR="00B44602" w:rsidRPr="004E581A" w:rsidRDefault="00560649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NAJAVA</w:t>
      </w:r>
      <w:r w:rsidR="00B44602"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A9024E5" w14:textId="1C889546" w:rsidR="00FC6E86" w:rsidRPr="004E581A" w:rsidRDefault="00560649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B44602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44602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44602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44602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C01E50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FC6E86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B36CF1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ponedeljak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, 9. </w:t>
      </w:r>
      <w:r>
        <w:rPr>
          <w:rFonts w:ascii="Times New Roman" w:hAnsi="Times New Roman" w:cs="Times New Roman"/>
          <w:sz w:val="28"/>
          <w:szCs w:val="28"/>
          <w:lang w:val="sr-Cyrl-RS"/>
        </w:rPr>
        <w:t>juna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2025</w:t>
      </w:r>
      <w:r w:rsidR="00341AC8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C01E50" w:rsidRPr="004E581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44602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predsednicom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Kits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Nevis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Lenin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Blenčet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predsednikom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Svete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Lucije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Klaudijom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Fransisom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borave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poseti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5194D583" w14:textId="02E60CBD" w:rsidR="004E581A" w:rsidRPr="004E581A" w:rsidRDefault="00560649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2A785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2A785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2A785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2A785E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A785E">
        <w:rPr>
          <w:rFonts w:ascii="Times New Roman" w:hAnsi="Times New Roman" w:cs="Times New Roman"/>
          <w:sz w:val="28"/>
          <w:szCs w:val="28"/>
          <w:lang w:val="sr-Cyrl-RS"/>
        </w:rPr>
        <w:t xml:space="preserve"> 10.15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4E581A" w:rsidRPr="004E581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0DE3A4D7" w14:textId="233E7489" w:rsidR="004E581A" w:rsidRPr="004E581A" w:rsidRDefault="004E581A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predviđene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izjave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medije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predsednika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parlamenata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upisivanje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knjigu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gostiju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centralnom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holu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10.50 </w:t>
      </w:r>
      <w:r w:rsidR="00560649"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2B51524" w14:textId="700830B5" w:rsidR="00B44602" w:rsidRPr="004E581A" w:rsidRDefault="00B44602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7F8CC6F" w14:textId="1D48131E" w:rsidR="00B44602" w:rsidRPr="004E581A" w:rsidRDefault="00560649" w:rsidP="00FC6E86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Akreditacije</w:t>
      </w:r>
      <w:r w:rsidR="00B44602" w:rsidRPr="004E581A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možete</w:t>
      </w:r>
      <w:r w:rsidR="00B44602" w:rsidRPr="004E581A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slati</w:t>
      </w:r>
      <w:r w:rsidR="00B44602" w:rsidRPr="004E581A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na</w:t>
      </w:r>
      <w:r w:rsidR="00B44602" w:rsidRPr="004E581A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e-mail: </w:t>
      </w:r>
      <w:hyperlink r:id="rId7" w:history="1">
        <w:r w:rsidR="00B44602" w:rsidRPr="004E581A">
          <w:rPr>
            <w:rStyle w:val="Hyperlink"/>
            <w:rFonts w:ascii="Times New Roman" w:hAnsi="Times New Roman" w:cs="Times New Roman"/>
            <w:bCs/>
            <w:iCs/>
            <w:sz w:val="28"/>
            <w:szCs w:val="28"/>
            <w:lang w:val="sr-Cyrl-RS"/>
          </w:rPr>
          <w:t>infosluzba@parlament.rs</w:t>
        </w:r>
      </w:hyperlink>
      <w:r w:rsidR="00B44602" w:rsidRPr="004E581A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 </w:t>
      </w:r>
    </w:p>
    <w:p w14:paraId="4EC7ADAB" w14:textId="74D1A519" w:rsidR="00B44602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C01E50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C0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644F6" w14:textId="77777777" w:rsidR="002D74E5" w:rsidRDefault="002D74E5" w:rsidP="00560649">
      <w:pPr>
        <w:spacing w:after="0" w:line="240" w:lineRule="auto"/>
      </w:pPr>
      <w:r>
        <w:separator/>
      </w:r>
    </w:p>
  </w:endnote>
  <w:endnote w:type="continuationSeparator" w:id="0">
    <w:p w14:paraId="4B3163ED" w14:textId="77777777" w:rsidR="002D74E5" w:rsidRDefault="002D74E5" w:rsidP="0056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5186" w14:textId="77777777" w:rsidR="00560649" w:rsidRDefault="00560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A2610" w14:textId="77777777" w:rsidR="00560649" w:rsidRDefault="00560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C63AD" w14:textId="77777777" w:rsidR="00560649" w:rsidRDefault="00560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524C7" w14:textId="77777777" w:rsidR="002D74E5" w:rsidRDefault="002D74E5" w:rsidP="00560649">
      <w:pPr>
        <w:spacing w:after="0" w:line="240" w:lineRule="auto"/>
      </w:pPr>
      <w:r>
        <w:separator/>
      </w:r>
    </w:p>
  </w:footnote>
  <w:footnote w:type="continuationSeparator" w:id="0">
    <w:p w14:paraId="5BC02EAE" w14:textId="77777777" w:rsidR="002D74E5" w:rsidRDefault="002D74E5" w:rsidP="0056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F2AA" w14:textId="77777777" w:rsidR="00560649" w:rsidRDefault="00560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C1EB" w14:textId="77777777" w:rsidR="00560649" w:rsidRDefault="00560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8B31" w14:textId="77777777" w:rsidR="00560649" w:rsidRDefault="00560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0D6F46"/>
    <w:rsid w:val="002A785E"/>
    <w:rsid w:val="002D74E5"/>
    <w:rsid w:val="00341AC8"/>
    <w:rsid w:val="003F3E2C"/>
    <w:rsid w:val="004E581A"/>
    <w:rsid w:val="00560649"/>
    <w:rsid w:val="00722C5F"/>
    <w:rsid w:val="0078718D"/>
    <w:rsid w:val="007C4C0A"/>
    <w:rsid w:val="009031BD"/>
    <w:rsid w:val="00B36CF1"/>
    <w:rsid w:val="00B44602"/>
    <w:rsid w:val="00B45E18"/>
    <w:rsid w:val="00B50FB5"/>
    <w:rsid w:val="00C01E50"/>
    <w:rsid w:val="00CA45B6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49"/>
  </w:style>
  <w:style w:type="paragraph" w:styleId="Footer">
    <w:name w:val="footer"/>
    <w:basedOn w:val="Normal"/>
    <w:link w:val="FooterChar"/>
    <w:uiPriority w:val="99"/>
    <w:unhideWhenUsed/>
    <w:rsid w:val="0056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Nikola Pavić</cp:lastModifiedBy>
  <cp:revision>2</cp:revision>
  <cp:lastPrinted>2020-03-03T16:21:00Z</cp:lastPrinted>
  <dcterms:created xsi:type="dcterms:W3CDTF">2025-06-08T17:57:00Z</dcterms:created>
  <dcterms:modified xsi:type="dcterms:W3CDTF">2025-06-08T17:57:00Z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